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3C09C" w14:textId="605AC872" w:rsidR="00517F25" w:rsidRPr="001A0B7A" w:rsidRDefault="00517F25" w:rsidP="001A0B7A">
      <w:pPr>
        <w:rPr>
          <w:lang w:eastAsia="fr-FR"/>
        </w:rPr>
      </w:pPr>
    </w:p>
    <w:p w14:paraId="07F4B934" w14:textId="1E5D99C7" w:rsidR="00131012" w:rsidRDefault="00131012">
      <w:pPr>
        <w:jc w:val="center"/>
        <w:rPr>
          <w:lang w:eastAsia="fr-FR"/>
        </w:rPr>
      </w:pPr>
      <w:r>
        <w:rPr>
          <w:noProof/>
        </w:rPr>
        <w:drawing>
          <wp:anchor distT="0" distB="0" distL="114300" distR="114300" simplePos="0" relativeHeight="251658242" behindDoc="1" locked="0" layoutInCell="1" allowOverlap="1" wp14:anchorId="4A57F16B" wp14:editId="512BBA6E">
            <wp:simplePos x="0" y="0"/>
            <wp:positionH relativeFrom="column">
              <wp:posOffset>212651</wp:posOffset>
            </wp:positionH>
            <wp:positionV relativeFrom="paragraph">
              <wp:posOffset>0</wp:posOffset>
            </wp:positionV>
            <wp:extent cx="7127875" cy="10692130"/>
            <wp:effectExtent l="0" t="0" r="0" b="0"/>
            <wp:wrapNone/>
            <wp:docPr id="12970939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09391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787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A2B5D" w14:textId="770A4066" w:rsidR="001A0B7A" w:rsidRDefault="001A0B7A">
      <w:pPr>
        <w:jc w:val="center"/>
        <w:rPr>
          <w:lang w:eastAsia="fr-FR"/>
        </w:rPr>
      </w:pPr>
    </w:p>
    <w:p w14:paraId="289C72A2" w14:textId="023464CA" w:rsidR="00517F25" w:rsidRDefault="004E0D02"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2F77DDA5" wp14:editId="037D1EC4">
                <wp:simplePos x="0" y="0"/>
                <wp:positionH relativeFrom="column">
                  <wp:posOffset>1123950</wp:posOffset>
                </wp:positionH>
                <wp:positionV relativeFrom="paragraph">
                  <wp:posOffset>6747510</wp:posOffset>
                </wp:positionV>
                <wp:extent cx="5305425" cy="1404620"/>
                <wp:effectExtent l="0" t="0" r="0" b="0"/>
                <wp:wrapNone/>
                <wp:docPr id="149168804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54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1B4DA3" w14:textId="208C32AE" w:rsidR="00DB15D4" w:rsidRPr="00F830A8" w:rsidRDefault="00F90391" w:rsidP="00F830A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Banofee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77DDA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88.5pt;margin-top:531.3pt;width:417.75pt;height:110.6pt;z-index:25165824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MZ9+QEAAM4DAAAOAAAAZHJzL2Uyb0RvYy54bWysU8tu2zAQvBfoPxC815JdOU0Ey0Ga1EWB&#10;9AGk/QCaoiyiJJdd0pbSr++SchwjvRXVgVhqydmd2eHqerSGHRQGDa7h81nJmXISWu12Df/xffPm&#10;krMQhWuFAaca/qgCv16/frUafK0W0INpFTICcaEefMP7GH1dFEH2yoowA68cJTtAKyJtcVe0KAZC&#10;t6ZYlOVFMQC2HkGqEOjv3ZTk64zfdUrGr10XVGSm4dRbzCvmdZvWYr0S9Q6F77U8tiH+oQsrtKOi&#10;J6g7EQXbo/4LymqJEKCLMwm2gK7TUmUOxGZevmDz0AuvMhcSJ/iTTOH/wcovhwf/DVkc38NIA8wk&#10;gr8H+TMwB7e9cDt1gwhDr0RLhedJsmLwoT5eTVKHOiSQ7fAZWhqy2EfIQGOHNqlCPBmh0wAeT6Kr&#10;MTJJP5dvy2W1WHImKTevyupikcdSiPrpuscQPyqwLAUNR5pqhheH+xBTO6J+OpKqOdhoY/JkjWND&#10;w6+WhP8iY3Uk4xltG35Zpm+yQmL5wbX5chTaTDEVMO5IOzGdOMdxO9LBRH8L7SMJgDAZjB4EBT3g&#10;b84GMlfDw6+9QMWZ+eRIxKt5VSU35k21fEeMGZ5ntucZ4SRBNTxyNoW3MTs4MQr+hsTe6CzDcyfH&#10;Xsk0WZ2jwZMrz/f51PMzXP8BAAD//wMAUEsDBBQABgAIAAAAIQAjCCJI4AAAAA4BAAAPAAAAZHJz&#10;L2Rvd25yZXYueG1sTI/NTsMwEITvSLyDtUjcqF0jkijEqSrUliNQIs5u7CZR4x/Zbhrenu2J3ma0&#10;o9lvqtVsRjLpEAdnBSwXDIi2rVOD7QQ039unAkhM0io5OqsF/OoIq/r+rpKlchf7pad96giW2FhK&#10;AX1KvqQ0tr02Mi6c1xZvRxeMTGhDR1WQFyw3I+WMZdTIweKHXnr91uv2tD8bAT75Xf4ePj7Xm+3E&#10;mp9dw4duI8Tjw7x+BZL0nP7DcMVHdKiR6eDOVkUyos9z3JJQsIxnQK4RtuQvQA6oePFcAK0rejuj&#10;/gMAAP//AwBQSwECLQAUAAYACAAAACEAtoM4kv4AAADhAQAAEwAAAAAAAAAAAAAAAAAAAAAAW0Nv&#10;bnRlbnRfVHlwZXNdLnhtbFBLAQItABQABgAIAAAAIQA4/SH/1gAAAJQBAAALAAAAAAAAAAAAAAAA&#10;AC8BAABfcmVscy8ucmVsc1BLAQItABQABgAIAAAAIQACIMZ9+QEAAM4DAAAOAAAAAAAAAAAAAAAA&#10;AC4CAABkcnMvZTJvRG9jLnhtbFBLAQItABQABgAIAAAAIQAjCCJI4AAAAA4BAAAPAAAAAAAAAAAA&#10;AAAAAFMEAABkcnMvZG93bnJldi54bWxQSwUGAAAAAAQABADzAAAAYAUAAAAA&#10;" filled="f" stroked="f">
                <v:textbox style="mso-fit-shape-to-text:t">
                  <w:txbxContent>
                    <w:p w14:paraId="471B4DA3" w14:textId="208C32AE" w:rsidR="00DB15D4" w:rsidRPr="00F830A8" w:rsidRDefault="00F90391" w:rsidP="00F830A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Banofee</w:t>
                      </w:r>
                    </w:p>
                  </w:txbxContent>
                </v:textbox>
              </v:shape>
            </w:pict>
          </mc:Fallback>
        </mc:AlternateContent>
      </w:r>
      <w:r w:rsidR="00F906D6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ADD3540" wp14:editId="2F0B5448">
                <wp:simplePos x="0" y="0"/>
                <wp:positionH relativeFrom="column">
                  <wp:posOffset>1009650</wp:posOffset>
                </wp:positionH>
                <wp:positionV relativeFrom="paragraph">
                  <wp:posOffset>2357120</wp:posOffset>
                </wp:positionV>
                <wp:extent cx="5709285" cy="1637665"/>
                <wp:effectExtent l="0" t="0" r="0" b="63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9285" cy="1637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25370" w14:textId="0440AEE3" w:rsidR="00F01534" w:rsidRPr="00DB15D4" w:rsidRDefault="004E0D02" w:rsidP="00EA1FC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Cotes de porc charcutière </w:t>
                            </w:r>
                          </w:p>
                          <w:p w14:paraId="59A5BF2A" w14:textId="312471E1" w:rsidR="008521B1" w:rsidRPr="00DB15D4" w:rsidRDefault="00EB1992" w:rsidP="00EA1FC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Langue de bœuf </w:t>
                            </w:r>
                          </w:p>
                          <w:p w14:paraId="72D20CED" w14:textId="6D6B89C0" w:rsidR="008521B1" w:rsidRPr="00DB15D4" w:rsidRDefault="00EB1992" w:rsidP="00EA1FC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Boudin aux pommes</w:t>
                            </w:r>
                          </w:p>
                          <w:p w14:paraId="572E748E" w14:textId="11578DE9" w:rsidR="00EA1FCC" w:rsidRPr="00DB15D4" w:rsidRDefault="00EB1992" w:rsidP="00EA1FC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Cassolette de poisson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D3540" id="_x0000_s1027" type="#_x0000_t202" style="position:absolute;margin-left:79.5pt;margin-top:185.6pt;width:449.55pt;height:128.9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Rah/AEAANUDAAAOAAAAZHJzL2Uyb0RvYy54bWysU9uO2yAQfa/Uf0C8N3bSOBcrzmq7260q&#10;bS/Sth+AMY5RgaFAYqdf3wF7s1H7VtUPiGHMmTlnDrubQStyEs5LMBWdz3JKhOHQSHOo6PdvD282&#10;lPjATMMUGFHRs/D0Zv/61a63pVhAB6oRjiCI8WVvK9qFYMss87wTmvkZWGEw2YLTLGDoDlnjWI/o&#10;WmWLPF9lPbjGOuDCezy9H5N0n/DbVvDwpW29CERVFHsLaXVpreOa7XesPDhmO8mnNtg/dKGZNFj0&#10;AnXPAiNHJ/+C0pI78NCGGQedQdtKLhIHZDPP/2Dz1DErEhcUx9uLTP7/wfLPpyf71ZEwvIMBB5hI&#10;ePsI/IcnBu46Zg7i1jnoO8EaLDyPkmW99eV0NUrtSx9B6v4TNDhkdgyQgIbW6agK8iSIjgM4X0QX&#10;QyAcD4t1vl1sCko45uart+vVqkg1WPl83TofPgjQJG4q6nCqCZ6dHn2I7bDy+ZdYzcCDVCpNVhnS&#10;V3RbLIp04SqjZUDjKakrusnjN1ohsnxvmnQ5MKnGPRZQZqIdmY6cw1APRDaTJlGFGpoz6uBg9Bm+&#10;C9x04H5R0qPHKup/HpkTlKiPBrXczpfLaMoULIv1AgN3namvM8xwhKpooGTc3oVk5JHyLWreyqTG&#10;SydTy+idJNLk82jO6zj99fIa978BAAD//wMAUEsDBBQABgAIAAAAIQB5mkQI3wAAAAwBAAAPAAAA&#10;ZHJzL2Rvd25yZXYueG1sTI/BTsMwEETvSPyDtUjc6DqBtE2IUyEQVxCFInFz420SEa+j2G3C3+Oe&#10;4Dia0cybcjPbXpxo9J1jBclCgiCunem4UfDx/nyzBuGDZqN7x6TghzxsqsuLUhfGTfxGp21oRCxh&#10;X2gFbQhDgejrlqz2CzcQR+/gRqtDlGODZtRTLLc9plIu0eqO40KrB3psqf7eHq2C3cvh6/NOvjZP&#10;NhsmN0tkm6NS11fzwz2IQHP4C8MZP6JDFZn27sjGiz7qLI9fgoLbVZKCOCdktk5A7BUs0zwBrEr8&#10;f6L6BQAA//8DAFBLAQItABQABgAIAAAAIQC2gziS/gAAAOEBAAATAAAAAAAAAAAAAAAAAAAAAABb&#10;Q29udGVudF9UeXBlc10ueG1sUEsBAi0AFAAGAAgAAAAhADj9If/WAAAAlAEAAAsAAAAAAAAAAAAA&#10;AAAALwEAAF9yZWxzLy5yZWxzUEsBAi0AFAAGAAgAAAAhALxFFqH8AQAA1QMAAA4AAAAAAAAAAAAA&#10;AAAALgIAAGRycy9lMm9Eb2MueG1sUEsBAi0AFAAGAAgAAAAhAHmaRAjfAAAADAEAAA8AAAAAAAAA&#10;AAAAAAAAVgQAAGRycy9kb3ducmV2LnhtbFBLBQYAAAAABAAEAPMAAABiBQAAAAA=&#10;" filled="f" stroked="f">
                <v:textbox>
                  <w:txbxContent>
                    <w:p w14:paraId="0B825370" w14:textId="0440AEE3" w:rsidR="00F01534" w:rsidRPr="00DB15D4" w:rsidRDefault="004E0D02" w:rsidP="00EA1FC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Cotes de porc charcutière </w:t>
                      </w:r>
                    </w:p>
                    <w:p w14:paraId="59A5BF2A" w14:textId="312471E1" w:rsidR="008521B1" w:rsidRPr="00DB15D4" w:rsidRDefault="00EB1992" w:rsidP="00EA1FC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Langue de bœuf </w:t>
                      </w:r>
                    </w:p>
                    <w:p w14:paraId="72D20CED" w14:textId="6D6B89C0" w:rsidR="008521B1" w:rsidRPr="00DB15D4" w:rsidRDefault="00EB1992" w:rsidP="00EA1FC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Boudin aux pommes</w:t>
                      </w:r>
                    </w:p>
                    <w:p w14:paraId="572E748E" w14:textId="11578DE9" w:rsidR="00EA1FCC" w:rsidRPr="00DB15D4" w:rsidRDefault="00EB1992" w:rsidP="00EA1FC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Cassolette de poisson</w:t>
                      </w:r>
                    </w:p>
                  </w:txbxContent>
                </v:textbox>
              </v:shape>
            </w:pict>
          </mc:Fallback>
        </mc:AlternateContent>
      </w:r>
      <w:r w:rsidR="00DB15D4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6860D9E3" wp14:editId="2C50C40A">
                <wp:simplePos x="0" y="0"/>
                <wp:positionH relativeFrom="margin">
                  <wp:posOffset>829340</wp:posOffset>
                </wp:positionH>
                <wp:positionV relativeFrom="paragraph">
                  <wp:posOffset>4523459</wp:posOffset>
                </wp:positionV>
                <wp:extent cx="5879509" cy="1509824"/>
                <wp:effectExtent l="0" t="0" r="0" b="0"/>
                <wp:wrapNone/>
                <wp:docPr id="127536536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9509" cy="150982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6E276" w14:textId="61F72C81" w:rsidR="00EA1FCC" w:rsidRPr="00DB15D4" w:rsidRDefault="00BD349A" w:rsidP="005F7E0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DB15D4">
                              <w:rPr>
                                <w:sz w:val="32"/>
                                <w:szCs w:val="32"/>
                              </w:rPr>
                              <w:t>R</w:t>
                            </w:r>
                            <w:r w:rsidR="001A0B7A" w:rsidRPr="00DB15D4">
                              <w:rPr>
                                <w:sz w:val="32"/>
                                <w:szCs w:val="32"/>
                              </w:rPr>
                              <w:t>iz</w:t>
                            </w:r>
                          </w:p>
                          <w:p w14:paraId="6BC3EBF2" w14:textId="3F39B4DE" w:rsidR="00BD349A" w:rsidRPr="00DB15D4" w:rsidRDefault="00BD349A" w:rsidP="005F7E0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DB15D4">
                              <w:rPr>
                                <w:sz w:val="32"/>
                                <w:szCs w:val="32"/>
                              </w:rPr>
                              <w:t>Frites</w:t>
                            </w:r>
                          </w:p>
                          <w:p w14:paraId="20165889" w14:textId="00EB3448" w:rsidR="00BD349A" w:rsidRPr="00DB15D4" w:rsidRDefault="00BD349A" w:rsidP="005F7E0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DB15D4">
                              <w:rPr>
                                <w:sz w:val="32"/>
                                <w:szCs w:val="32"/>
                              </w:rPr>
                              <w:t xml:space="preserve">Poêlé de </w:t>
                            </w:r>
                            <w:r w:rsidR="00F90391">
                              <w:rPr>
                                <w:sz w:val="32"/>
                                <w:szCs w:val="32"/>
                              </w:rPr>
                              <w:t>légumes</w:t>
                            </w:r>
                          </w:p>
                          <w:p w14:paraId="72643B30" w14:textId="7AF3B2BB" w:rsidR="00BD349A" w:rsidRPr="00DB15D4" w:rsidRDefault="00BD349A" w:rsidP="005F7E0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DB15D4">
                              <w:rPr>
                                <w:sz w:val="32"/>
                                <w:szCs w:val="32"/>
                              </w:rPr>
                              <w:t xml:space="preserve">Ecrasé de pommes de terre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0D9E3" id="_x0000_s1028" type="#_x0000_t202" style="position:absolute;margin-left:65.3pt;margin-top:356.2pt;width:462.95pt;height:118.9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JS3/AEAANUDAAAOAAAAZHJzL2Uyb0RvYy54bWysU8tu2zAQvBfoPxC815IFu7EF00GaNEWB&#10;9AGk/QCaoiyiJJclaUvu13dJKY7R3ILqQCy12tmd2dHmejCaHKUPCiyj81lJibQCGmX3jP78cf9u&#10;RUmI3DZcg5WMnmSg19u3bza9q2UFHehGeoIgNtS9Y7SL0dVFEUQnDQ8zcNJisgVveMSr3xeN5z2i&#10;G11UZfm+6ME3zoOQIeDbuzFJtxm/baWI39o2yEg0ozhbzKfP5y6dxXbD673nrlNiGoO/YgrDlcWm&#10;Z6g7Hjk5ePUCyijhIUAbZwJMAW2rhMwckM28/IfNY8edzFxQnODOMoX/Byu+Hh/dd0/i8AEGXGAm&#10;EdwDiF+BWLjtuN3LG++h7yRvsPE8SVb0LtRTaZI61CGB7Pov0OCS+SFCBhpab5IqyJMgOi7gdBZd&#10;DpEIfLlcXa2X5ZoSgbk5RqtqkXvw+qnc+RA/STAkBYx63GqG58eHENM4vH76JHWzcK+0zpvVlvSM&#10;rpfVMhdcZIyKaDytDKOrMj2jFRLLj7bJxZErPcbYQNuJdmI6co7DbiCqYbRKtUmFHTQn1MHD6DP8&#10;LzDowP+hpEePMRp+H7iXlOjPFrVczxeLZMp8WSyvKrz4y8zuMsOtQChGIyVjeBuzkUfKN6h5q7Ia&#10;z5NMI6N3skiTz5M5L+/5q+e/cfsXAAD//wMAUEsDBBQABgAIAAAAIQDa4i3m3wAAAAwBAAAPAAAA&#10;ZHJzL2Rvd25yZXYueG1sTI/BTsMwEETvSPyDtUjcqN3QBBriVBWIK4i2IHHbxtskaryOYrcJf497&#10;guNon2beFqvJduJMg28da5jPFAjiypmWaw277evdIwgfkA12jknDD3lYlddXBebGjfxB502oRSxh&#10;n6OGJoQ+l9JXDVn0M9cTx9vBDRZDjEMtzYBjLLedTJTKpMWW40KDPT03VB03J6vh8+3w/bVQ7/WL&#10;TfvRTUqyXUqtb2+m9ROIQFP4g+GiH9WhjE57d2LjRRfzvcoiquFhnixAXAiVZimIvYZlqhKQZSH/&#10;P1H+AgAA//8DAFBLAQItABQABgAIAAAAIQC2gziS/gAAAOEBAAATAAAAAAAAAAAAAAAAAAAAAABb&#10;Q29udGVudF9UeXBlc10ueG1sUEsBAi0AFAAGAAgAAAAhADj9If/WAAAAlAEAAAsAAAAAAAAAAAAA&#10;AAAALwEAAF9yZWxzLy5yZWxzUEsBAi0AFAAGAAgAAAAhAFKAlLf8AQAA1QMAAA4AAAAAAAAAAAAA&#10;AAAALgIAAGRycy9lMm9Eb2MueG1sUEsBAi0AFAAGAAgAAAAhANriLebfAAAADAEAAA8AAAAAAAAA&#10;AAAAAAAAVgQAAGRycy9kb3ducmV2LnhtbFBLBQYAAAAABAAEAPMAAABiBQAAAAA=&#10;" filled="f" stroked="f">
                <v:textbox>
                  <w:txbxContent>
                    <w:p w14:paraId="0946E276" w14:textId="61F72C81" w:rsidR="00EA1FCC" w:rsidRPr="00DB15D4" w:rsidRDefault="00BD349A" w:rsidP="005F7E0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DB15D4">
                        <w:rPr>
                          <w:sz w:val="32"/>
                          <w:szCs w:val="32"/>
                        </w:rPr>
                        <w:t>R</w:t>
                      </w:r>
                      <w:r w:rsidR="001A0B7A" w:rsidRPr="00DB15D4">
                        <w:rPr>
                          <w:sz w:val="32"/>
                          <w:szCs w:val="32"/>
                        </w:rPr>
                        <w:t>iz</w:t>
                      </w:r>
                    </w:p>
                    <w:p w14:paraId="6BC3EBF2" w14:textId="3F39B4DE" w:rsidR="00BD349A" w:rsidRPr="00DB15D4" w:rsidRDefault="00BD349A" w:rsidP="005F7E0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DB15D4">
                        <w:rPr>
                          <w:sz w:val="32"/>
                          <w:szCs w:val="32"/>
                        </w:rPr>
                        <w:t>Frites</w:t>
                      </w:r>
                    </w:p>
                    <w:p w14:paraId="20165889" w14:textId="00EB3448" w:rsidR="00BD349A" w:rsidRPr="00DB15D4" w:rsidRDefault="00BD349A" w:rsidP="005F7E0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DB15D4">
                        <w:rPr>
                          <w:sz w:val="32"/>
                          <w:szCs w:val="32"/>
                        </w:rPr>
                        <w:t xml:space="preserve">Poêlé de </w:t>
                      </w:r>
                      <w:r w:rsidR="00F90391">
                        <w:rPr>
                          <w:sz w:val="32"/>
                          <w:szCs w:val="32"/>
                        </w:rPr>
                        <w:t>légumes</w:t>
                      </w:r>
                    </w:p>
                    <w:p w14:paraId="72643B30" w14:textId="7AF3B2BB" w:rsidR="00BD349A" w:rsidRPr="00DB15D4" w:rsidRDefault="00BD349A" w:rsidP="005F7E0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DB15D4">
                        <w:rPr>
                          <w:sz w:val="32"/>
                          <w:szCs w:val="32"/>
                        </w:rPr>
                        <w:t xml:space="preserve">Ecrasé de pommes de terre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517F25" w:rsidSect="00F01534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E57"/>
    <w:rsid w:val="000638E4"/>
    <w:rsid w:val="00131012"/>
    <w:rsid w:val="001A0B7A"/>
    <w:rsid w:val="001C28F3"/>
    <w:rsid w:val="002112BA"/>
    <w:rsid w:val="00342CF7"/>
    <w:rsid w:val="003A03C5"/>
    <w:rsid w:val="003D43C3"/>
    <w:rsid w:val="00420459"/>
    <w:rsid w:val="004A0157"/>
    <w:rsid w:val="004E0D02"/>
    <w:rsid w:val="00517F25"/>
    <w:rsid w:val="005957D9"/>
    <w:rsid w:val="005C616F"/>
    <w:rsid w:val="005F7E06"/>
    <w:rsid w:val="007E74F3"/>
    <w:rsid w:val="008521B1"/>
    <w:rsid w:val="008D0465"/>
    <w:rsid w:val="008D073B"/>
    <w:rsid w:val="009D4A9C"/>
    <w:rsid w:val="009F3DD7"/>
    <w:rsid w:val="00AD0610"/>
    <w:rsid w:val="00BD349A"/>
    <w:rsid w:val="00CF7E57"/>
    <w:rsid w:val="00DB15D4"/>
    <w:rsid w:val="00DD39BE"/>
    <w:rsid w:val="00DE6687"/>
    <w:rsid w:val="00E10169"/>
    <w:rsid w:val="00E91310"/>
    <w:rsid w:val="00EA1FCC"/>
    <w:rsid w:val="00EB1992"/>
    <w:rsid w:val="00ED4155"/>
    <w:rsid w:val="00F01534"/>
    <w:rsid w:val="00F830A8"/>
    <w:rsid w:val="00F90391"/>
    <w:rsid w:val="00F9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751A3"/>
  <w15:chartTrackingRefBased/>
  <w15:docId w15:val="{D19BE5F8-8903-4C3D-BCB4-A4F2E94C0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F7E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F7E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F7E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F7E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F7E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F7E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F7E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F7E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F7E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F7E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F7E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F7E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F7E5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F7E5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F7E5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F7E5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F7E5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F7E5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F7E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F7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F7E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F7E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F7E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F7E5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F7E5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F7E5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F7E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F7E5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F7E5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F7E5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table" w:styleId="TableauGrille4-Accentuation1">
    <w:name w:val="Grid Table 4 Accent 1"/>
    <w:basedOn w:val="TableauNormal"/>
    <w:uiPriority w:val="49"/>
    <w:rsid w:val="003D43C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Titre10">
    <w:name w:val="Titre1"/>
    <w:basedOn w:val="Normal"/>
    <w:rsid w:val="00F906D6"/>
    <w:pPr>
      <w:spacing w:after="80" w:line="240" w:lineRule="auto"/>
    </w:pPr>
    <w:rPr>
      <w:rFonts w:ascii="Aptos Display" w:hAnsi="Aptos Display" w:cs="Times New Roman"/>
      <w:spacing w:val="-10"/>
      <w:sz w:val="56"/>
      <w:szCs w:val="5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monfort</dc:creator>
  <cp:keywords/>
  <dc:description/>
  <cp:lastModifiedBy>david monfort</cp:lastModifiedBy>
  <cp:revision>2</cp:revision>
  <cp:lastPrinted>2026-09-09T06:34:00Z</cp:lastPrinted>
  <dcterms:created xsi:type="dcterms:W3CDTF">2026-09-09T09:57:00Z</dcterms:created>
  <dcterms:modified xsi:type="dcterms:W3CDTF">2026-09-09T09:57:00Z</dcterms:modified>
</cp:coreProperties>
</file>